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31" w:rsidRDefault="00872131" w:rsidP="002A0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274">
        <w:rPr>
          <w:rFonts w:ascii="Times New Roman" w:hAnsi="Times New Roman" w:cs="Times New Roman"/>
          <w:b/>
          <w:sz w:val="28"/>
          <w:szCs w:val="28"/>
        </w:rPr>
        <w:t>Harmonogram działań podejmowanych przez szkołę w związku z Tygodniem Zawodowca</w:t>
      </w:r>
    </w:p>
    <w:p w:rsidR="002A0274" w:rsidRPr="002A0274" w:rsidRDefault="002A0274" w:rsidP="002A0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10"/>
        <w:gridCol w:w="2343"/>
        <w:gridCol w:w="6545"/>
        <w:gridCol w:w="4252"/>
      </w:tblGrid>
      <w:tr w:rsidR="00872131" w:rsidTr="00872131">
        <w:tc>
          <w:tcPr>
            <w:tcW w:w="0" w:type="auto"/>
          </w:tcPr>
          <w:p w:rsidR="00872131" w:rsidRDefault="00872131" w:rsidP="00872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0" w:type="auto"/>
          </w:tcPr>
          <w:p w:rsidR="00872131" w:rsidRPr="00F33AD7" w:rsidRDefault="00872131" w:rsidP="00F33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Termin/czas trwania</w:t>
            </w:r>
          </w:p>
          <w:p w:rsidR="00872131" w:rsidRPr="00872131" w:rsidRDefault="00F33AD7" w:rsidP="0087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/d</w:t>
            </w:r>
            <w:r w:rsidR="00872131">
              <w:rPr>
                <w:rFonts w:ascii="Times New Roman" w:hAnsi="Times New Roman" w:cs="Times New Roman"/>
                <w:sz w:val="24"/>
                <w:szCs w:val="24"/>
              </w:rPr>
              <w:t>zień,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131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131">
              <w:rPr>
                <w:rFonts w:ascii="Times New Roman" w:hAnsi="Times New Roman" w:cs="Times New Roman"/>
                <w:sz w:val="24"/>
                <w:szCs w:val="24"/>
              </w:rPr>
              <w:t>od. do./</w:t>
            </w:r>
          </w:p>
        </w:tc>
        <w:tc>
          <w:tcPr>
            <w:tcW w:w="6545" w:type="dxa"/>
          </w:tcPr>
          <w:p w:rsidR="00872131" w:rsidRDefault="00872131" w:rsidP="00872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  <w:p w:rsidR="00872131" w:rsidRPr="00872131" w:rsidRDefault="00872131" w:rsidP="0087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/rodzaj działania i krótki opis/</w:t>
            </w:r>
          </w:p>
        </w:tc>
        <w:tc>
          <w:tcPr>
            <w:tcW w:w="4252" w:type="dxa"/>
          </w:tcPr>
          <w:p w:rsidR="00872131" w:rsidRDefault="00872131" w:rsidP="00872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Informacje dodatkowe</w:t>
            </w:r>
          </w:p>
          <w:p w:rsidR="00872131" w:rsidRPr="00872131" w:rsidRDefault="00872131" w:rsidP="0087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np. liczebność grup, wcześniejsze zgłoszenie, itp.?</w:t>
            </w:r>
          </w:p>
        </w:tc>
      </w:tr>
      <w:tr w:rsidR="00872131" w:rsidTr="00872131">
        <w:tc>
          <w:tcPr>
            <w:tcW w:w="0" w:type="auto"/>
          </w:tcPr>
          <w:p w:rsidR="00872131" w:rsidRDefault="00872131" w:rsidP="00872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3AD7" w:rsidRDefault="00F33AD7" w:rsidP="0087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AD7" w:rsidRDefault="00F33AD7" w:rsidP="0087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23- 27 marca 2015r.</w:t>
            </w:r>
          </w:p>
          <w:p w:rsidR="00872131" w:rsidRPr="00872131" w:rsidRDefault="00F33AD7" w:rsidP="0087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9.00 – 14</w:t>
            </w:r>
            <w:r w:rsidR="007C61A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545" w:type="dxa"/>
          </w:tcPr>
          <w:p w:rsidR="00872131" w:rsidRDefault="007C61A6" w:rsidP="00872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Prezentacja technika hotelarstwa</w:t>
            </w:r>
          </w:p>
          <w:p w:rsidR="007C61A6" w:rsidRDefault="007C61A6" w:rsidP="00872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1A6" w:rsidRDefault="007C61A6" w:rsidP="007C61A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stoiska z książkami, folderami, drukami promującymi kierunek kształcenia.</w:t>
            </w:r>
          </w:p>
          <w:p w:rsidR="007C61A6" w:rsidRDefault="007C61A6" w:rsidP="007C61A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„Stół pięknie nakryty” – pokaz nakrywania stołów, składanie serwetek.</w:t>
            </w:r>
          </w:p>
          <w:p w:rsidR="007C61A6" w:rsidRDefault="007C61A6" w:rsidP="007C61A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„Mój pomysł na coś z niczego” – przygotowanie szybkich potraw</w:t>
            </w:r>
            <w:r w:rsidR="00F33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AD7" w:rsidRPr="007C61A6" w:rsidRDefault="00F33AD7" w:rsidP="00F33AD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72131" w:rsidRDefault="00872131" w:rsidP="0087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75" w:rsidRDefault="00F33AD7" w:rsidP="0087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Terminy do uzgodnienia z dyrektorami gimnazjów i zainteresowanymi</w:t>
            </w:r>
          </w:p>
          <w:p w:rsidR="00FD3775" w:rsidRDefault="00F33AD7" w:rsidP="0087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zgłoszenia</w:t>
            </w:r>
            <w:r w:rsidR="00FD3775">
              <w:rPr>
                <w:rFonts w:ascii="Times New Roman" w:hAnsi="Times New Roman" w:cs="Times New Roman"/>
                <w:sz w:val="24"/>
                <w:szCs w:val="24"/>
              </w:rPr>
              <w:t xml:space="preserve"> na adres mailowy szkoły</w:t>
            </w:r>
          </w:p>
          <w:p w:rsidR="00FD3775" w:rsidRDefault="00847A3B" w:rsidP="0087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D3775" w:rsidRPr="00BC54E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borkowicezsr@wp.pl</w:t>
              </w:r>
            </w:hyperlink>
            <w:r w:rsidR="00FD3775"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</w:p>
          <w:p w:rsidR="00FD3775" w:rsidRPr="00FD3775" w:rsidRDefault="00FD3775" w:rsidP="0087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48 675 79 28</w:t>
            </w:r>
          </w:p>
        </w:tc>
      </w:tr>
      <w:tr w:rsidR="00872131" w:rsidTr="00872131">
        <w:tc>
          <w:tcPr>
            <w:tcW w:w="0" w:type="auto"/>
          </w:tcPr>
          <w:p w:rsidR="00872131" w:rsidRDefault="007C61A6" w:rsidP="00872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72131" w:rsidRDefault="00872131" w:rsidP="00872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5" w:type="dxa"/>
          </w:tcPr>
          <w:p w:rsidR="00872131" w:rsidRDefault="007C61A6" w:rsidP="00872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Prezentacja technika agrobiznesu</w:t>
            </w:r>
          </w:p>
          <w:p w:rsidR="007C61A6" w:rsidRDefault="007C61A6" w:rsidP="007C6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A6" w:rsidRDefault="007C61A6" w:rsidP="007C61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stoiska z książkami, folderami, drukami promującymi kierunek kształcenia.</w:t>
            </w:r>
          </w:p>
          <w:p w:rsidR="007C61A6" w:rsidRDefault="007C61A6" w:rsidP="007C61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Demonstracja i pokaz laboratoryjny </w:t>
            </w:r>
            <w:r w:rsidR="00FD3775">
              <w:rPr>
                <w:rFonts w:ascii="Times New Roman" w:hAnsi="Times New Roman" w:cs="Times New Roman"/>
                <w:sz w:val="24"/>
                <w:szCs w:val="24"/>
              </w:rPr>
              <w:t>z nasiennictwa.</w:t>
            </w:r>
          </w:p>
          <w:p w:rsidR="00FD3775" w:rsidRDefault="00FD3775" w:rsidP="007C61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 – rozpoznawanie nasion i siewek roślin uprawnych.</w:t>
            </w:r>
          </w:p>
          <w:p w:rsidR="00FD3775" w:rsidRDefault="00FD3775" w:rsidP="007C61A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Sposób na własny biznes. </w:t>
            </w:r>
          </w:p>
          <w:p w:rsidR="00F33AD7" w:rsidRPr="007C61A6" w:rsidRDefault="00F33AD7" w:rsidP="00F33AD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72131" w:rsidRDefault="00872131" w:rsidP="00872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775" w:rsidTr="00872131">
        <w:tc>
          <w:tcPr>
            <w:tcW w:w="0" w:type="auto"/>
          </w:tcPr>
          <w:p w:rsidR="00FD3775" w:rsidRDefault="00FD3775" w:rsidP="00872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D3775" w:rsidRPr="00872131" w:rsidRDefault="00FD3775" w:rsidP="0087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</w:tcPr>
          <w:p w:rsidR="00FD3775" w:rsidRDefault="00FD3775" w:rsidP="00872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Pokazy multimedialne</w:t>
            </w:r>
          </w:p>
          <w:p w:rsidR="00FD3775" w:rsidRDefault="00FD3775" w:rsidP="00FD3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75" w:rsidRDefault="00FD3775" w:rsidP="00FD377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kierunki kształcenia, kursy kwalifikacyjne</w:t>
            </w:r>
          </w:p>
          <w:p w:rsidR="00FD3775" w:rsidRDefault="00FD3775" w:rsidP="00FD377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Innowacje pedagogiczne</w:t>
            </w:r>
          </w:p>
          <w:p w:rsidR="00FD3775" w:rsidRDefault="00FD3775" w:rsidP="00FD377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Praktyki zawodowe</w:t>
            </w:r>
          </w:p>
          <w:p w:rsidR="00FD3775" w:rsidRDefault="00FD3775" w:rsidP="00FD377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życia szkoły (wycieczki, przedstawienia, akademie)</w:t>
            </w:r>
          </w:p>
          <w:p w:rsidR="00F33AD7" w:rsidRPr="00FD3775" w:rsidRDefault="00F33AD7" w:rsidP="00F33AD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D3775" w:rsidRDefault="00FD3775" w:rsidP="00872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2131" w:rsidRDefault="00872131" w:rsidP="00872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274" w:rsidRDefault="002A0274" w:rsidP="00872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274" w:rsidRDefault="002A0274" w:rsidP="00872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274" w:rsidRPr="00F46D0E" w:rsidRDefault="002A0274" w:rsidP="00872131">
      <w:pPr>
        <w:jc w:val="center"/>
        <w:rPr>
          <w:rFonts w:ascii="Times New Roman" w:hAnsi="Times New Roman" w:cs="Times New Roman"/>
          <w:sz w:val="36"/>
          <w:szCs w:val="36"/>
        </w:rPr>
      </w:pPr>
      <w:r w:rsidRPr="00F46D0E">
        <w:rPr>
          <w:rFonts w:ascii="Times New Roman" w:hAnsi="Times New Roman" w:cs="Times New Roman"/>
          <w:sz w:val="36"/>
          <w:szCs w:val="36"/>
        </w:rPr>
        <w:t xml:space="preserve">W związku z ogłoszeniem przez Mazowieckiego Kuratora Oświaty </w:t>
      </w:r>
      <w:r w:rsidRPr="00F46D0E">
        <w:rPr>
          <w:rFonts w:ascii="Times New Roman" w:hAnsi="Times New Roman" w:cs="Times New Roman"/>
          <w:b/>
          <w:sz w:val="36"/>
          <w:szCs w:val="36"/>
        </w:rPr>
        <w:t xml:space="preserve">Tygodnia Zawodowca </w:t>
      </w:r>
    </w:p>
    <w:p w:rsidR="002A0274" w:rsidRPr="00F46D0E" w:rsidRDefault="00662DA1" w:rsidP="00872131">
      <w:pPr>
        <w:jc w:val="center"/>
        <w:rPr>
          <w:rFonts w:ascii="Times New Roman" w:hAnsi="Times New Roman" w:cs="Times New Roman"/>
          <w:sz w:val="36"/>
          <w:szCs w:val="36"/>
        </w:rPr>
      </w:pPr>
      <w:r w:rsidRPr="00F46D0E">
        <w:rPr>
          <w:rFonts w:ascii="Times New Roman" w:hAnsi="Times New Roman" w:cs="Times New Roman"/>
          <w:sz w:val="36"/>
          <w:szCs w:val="36"/>
        </w:rPr>
        <w:t>s</w:t>
      </w:r>
      <w:r w:rsidR="002A0274" w:rsidRPr="00F46D0E">
        <w:rPr>
          <w:rFonts w:ascii="Times New Roman" w:hAnsi="Times New Roman" w:cs="Times New Roman"/>
          <w:sz w:val="36"/>
          <w:szCs w:val="36"/>
        </w:rPr>
        <w:t>erdecznie zapraszamy do zapoznania się z nasza ofertą promocyjną</w:t>
      </w:r>
    </w:p>
    <w:p w:rsidR="002A0274" w:rsidRPr="00F46D0E" w:rsidRDefault="00F46D0E" w:rsidP="00872131">
      <w:pPr>
        <w:jc w:val="center"/>
        <w:rPr>
          <w:rFonts w:ascii="Times New Roman" w:hAnsi="Times New Roman" w:cs="Times New Roman"/>
          <w:sz w:val="36"/>
          <w:szCs w:val="36"/>
        </w:rPr>
      </w:pPr>
      <w:r w:rsidRPr="00F46D0E">
        <w:rPr>
          <w:rFonts w:ascii="Times New Roman" w:hAnsi="Times New Roman" w:cs="Times New Roman"/>
          <w:sz w:val="36"/>
          <w:szCs w:val="36"/>
        </w:rPr>
        <w:t>p</w:t>
      </w:r>
      <w:r w:rsidR="002A0274" w:rsidRPr="00F46D0E">
        <w:rPr>
          <w:rFonts w:ascii="Times New Roman" w:hAnsi="Times New Roman" w:cs="Times New Roman"/>
          <w:sz w:val="36"/>
          <w:szCs w:val="36"/>
        </w:rPr>
        <w:t>rzygotowaną specjalnie na tę okoliczność</w:t>
      </w:r>
      <w:r w:rsidRPr="00F46D0E">
        <w:rPr>
          <w:rFonts w:ascii="Times New Roman" w:hAnsi="Times New Roman" w:cs="Times New Roman"/>
          <w:sz w:val="36"/>
          <w:szCs w:val="36"/>
        </w:rPr>
        <w:t>.</w:t>
      </w:r>
    </w:p>
    <w:p w:rsidR="00F46D0E" w:rsidRPr="00F46D0E" w:rsidRDefault="00F46D0E" w:rsidP="008721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0274" w:rsidRPr="00F46D0E" w:rsidRDefault="002A0274" w:rsidP="008721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6D0E">
        <w:rPr>
          <w:rFonts w:ascii="Times New Roman" w:hAnsi="Times New Roman" w:cs="Times New Roman"/>
          <w:b/>
          <w:sz w:val="36"/>
          <w:szCs w:val="36"/>
        </w:rPr>
        <w:t>Zespół Szkół Rolniczych im. S. Staszica w Borkowicach</w:t>
      </w:r>
    </w:p>
    <w:p w:rsidR="002A0274" w:rsidRPr="00F46D0E" w:rsidRDefault="002A0274" w:rsidP="008721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6D0E">
        <w:rPr>
          <w:rFonts w:ascii="Times New Roman" w:hAnsi="Times New Roman" w:cs="Times New Roman"/>
          <w:b/>
          <w:sz w:val="36"/>
          <w:szCs w:val="36"/>
        </w:rPr>
        <w:t>Ul. Platanowa 1</w:t>
      </w:r>
    </w:p>
    <w:p w:rsidR="002A0274" w:rsidRPr="00F46D0E" w:rsidRDefault="002A0274" w:rsidP="00872131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F46D0E">
        <w:rPr>
          <w:rFonts w:ascii="Times New Roman" w:hAnsi="Times New Roman" w:cs="Times New Roman"/>
          <w:b/>
          <w:sz w:val="36"/>
          <w:szCs w:val="36"/>
          <w:lang w:val="en-US"/>
        </w:rPr>
        <w:t xml:space="preserve">26-422 </w:t>
      </w:r>
      <w:proofErr w:type="spellStart"/>
      <w:r w:rsidRPr="00F46D0E">
        <w:rPr>
          <w:rFonts w:ascii="Times New Roman" w:hAnsi="Times New Roman" w:cs="Times New Roman"/>
          <w:b/>
          <w:sz w:val="36"/>
          <w:szCs w:val="36"/>
          <w:lang w:val="en-US"/>
        </w:rPr>
        <w:t>Borkowice</w:t>
      </w:r>
      <w:proofErr w:type="spellEnd"/>
    </w:p>
    <w:p w:rsidR="002A0274" w:rsidRPr="00F46D0E" w:rsidRDefault="00847A3B" w:rsidP="00872131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hyperlink r:id="rId8" w:history="1">
        <w:r w:rsidR="002A0274" w:rsidRPr="00F46D0E">
          <w:rPr>
            <w:rStyle w:val="Hipercze"/>
            <w:rFonts w:ascii="Times New Roman" w:hAnsi="Times New Roman" w:cs="Times New Roman"/>
            <w:b/>
            <w:sz w:val="36"/>
            <w:szCs w:val="36"/>
            <w:lang w:val="en-US"/>
          </w:rPr>
          <w:t>borkowicezsr@wp.pl</w:t>
        </w:r>
      </w:hyperlink>
      <w:r w:rsidR="002A0274" w:rsidRPr="00F46D0E">
        <w:rPr>
          <w:rFonts w:ascii="Times New Roman" w:hAnsi="Times New Roman" w:cs="Times New Roman"/>
          <w:b/>
          <w:sz w:val="36"/>
          <w:szCs w:val="36"/>
          <w:lang w:val="en-US"/>
        </w:rPr>
        <w:t>, Tel. 48 675 79 28</w:t>
      </w:r>
    </w:p>
    <w:sectPr w:rsidR="002A0274" w:rsidRPr="00F46D0E" w:rsidSect="00662DA1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C75" w:rsidRDefault="00832C75" w:rsidP="002A0274">
      <w:pPr>
        <w:spacing w:after="0" w:line="240" w:lineRule="auto"/>
      </w:pPr>
      <w:r>
        <w:separator/>
      </w:r>
    </w:p>
  </w:endnote>
  <w:endnote w:type="continuationSeparator" w:id="0">
    <w:p w:rsidR="00832C75" w:rsidRDefault="00832C75" w:rsidP="002A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C75" w:rsidRDefault="00832C75" w:rsidP="002A0274">
      <w:pPr>
        <w:spacing w:after="0" w:line="240" w:lineRule="auto"/>
      </w:pPr>
      <w:r>
        <w:separator/>
      </w:r>
    </w:p>
  </w:footnote>
  <w:footnote w:type="continuationSeparator" w:id="0">
    <w:p w:rsidR="00832C75" w:rsidRDefault="00832C75" w:rsidP="002A0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F2265"/>
    <w:multiLevelType w:val="hybridMultilevel"/>
    <w:tmpl w:val="87F40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11F3F"/>
    <w:multiLevelType w:val="hybridMultilevel"/>
    <w:tmpl w:val="8D00D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77F99"/>
    <w:multiLevelType w:val="hybridMultilevel"/>
    <w:tmpl w:val="AB321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131"/>
    <w:rsid w:val="002A0274"/>
    <w:rsid w:val="002A67CC"/>
    <w:rsid w:val="002D1CC8"/>
    <w:rsid w:val="00662DA1"/>
    <w:rsid w:val="006C5151"/>
    <w:rsid w:val="007C61A6"/>
    <w:rsid w:val="00832C75"/>
    <w:rsid w:val="008346F8"/>
    <w:rsid w:val="00847A3B"/>
    <w:rsid w:val="00872131"/>
    <w:rsid w:val="00F33AD7"/>
    <w:rsid w:val="00F46D0E"/>
    <w:rsid w:val="00FD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2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C61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377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2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2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2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kowicezsr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rkowicezsr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sławek</cp:lastModifiedBy>
  <cp:revision>5</cp:revision>
  <dcterms:created xsi:type="dcterms:W3CDTF">2015-03-09T08:28:00Z</dcterms:created>
  <dcterms:modified xsi:type="dcterms:W3CDTF">2015-03-12T23:17:00Z</dcterms:modified>
</cp:coreProperties>
</file>